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0E0404" w14:textId="760B569A" w:rsidR="005E3E4D" w:rsidRDefault="002C0097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 w:rsidRPr="002C0097">
        <w:rPr>
          <w:rFonts w:ascii="Times New Roman" w:hAnsi="Times New Roman" w:cs="Times New Roman"/>
          <w:sz w:val="28"/>
          <w:szCs w:val="28"/>
        </w:rPr>
        <w:t xml:space="preserve">Отчет по лабораторной </w:t>
      </w:r>
      <w:r>
        <w:rPr>
          <w:rFonts w:ascii="Times New Roman" w:hAnsi="Times New Roman" w:cs="Times New Roman"/>
          <w:sz w:val="28"/>
          <w:szCs w:val="28"/>
        </w:rPr>
        <w:t xml:space="preserve">работе </w:t>
      </w:r>
      <w:r w:rsidRPr="002C0097">
        <w:rPr>
          <w:rFonts w:ascii="Times New Roman" w:hAnsi="Times New Roman" w:cs="Times New Roman"/>
          <w:sz w:val="28"/>
          <w:szCs w:val="28"/>
        </w:rPr>
        <w:t>4</w:t>
      </w:r>
    </w:p>
    <w:p w14:paraId="0BBD3991" w14:textId="1EDFDB85" w:rsidR="002C0097" w:rsidRDefault="002C0097" w:rsidP="002C0097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Выведите на экран информацию о свободном пространстве жесткого диска.</w:t>
      </w:r>
    </w:p>
    <w:p w14:paraId="0CF53FEE" w14:textId="36F77D3F" w:rsidR="0033678E" w:rsidRDefault="0033678E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8CABEF" wp14:editId="416B612D">
            <wp:extent cx="5940425" cy="41643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2F85" w14:textId="2B7A9A36" w:rsidR="002C0097" w:rsidRDefault="002C0097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A0F449" wp14:editId="568AEFAC">
            <wp:extent cx="5940425" cy="34677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03FC" w14:textId="77777777" w:rsidR="002C0097" w:rsidRDefault="002C0097" w:rsidP="002C0097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3.Выведите на экран информацию о свободном пространстве текущей файловой системы.</w:t>
      </w:r>
    </w:p>
    <w:p w14:paraId="197AC0D8" w14:textId="77777777" w:rsidR="002C0097" w:rsidRDefault="002C0097" w:rsidP="002C00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E996A7" w14:textId="06BC2CE3" w:rsidR="002C0097" w:rsidRPr="008E2E9F" w:rsidRDefault="008E2E9F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12C120" wp14:editId="6BC2F20B">
            <wp:extent cx="5940425" cy="34791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11F0" w14:textId="013C8DA4" w:rsidR="00F73DF6" w:rsidRDefault="00F73DF6" w:rsidP="002C0097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Отобразите размеры всех файлов рабочей папки на экране.</w:t>
      </w:r>
    </w:p>
    <w:p w14:paraId="0B129004" w14:textId="7D93A06C" w:rsidR="00CD1D0A" w:rsidRDefault="00CD1D0A" w:rsidP="002C0097">
      <w:pPr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C26F3C4" wp14:editId="48EE6B35">
            <wp:extent cx="5940425" cy="286956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5D13" w14:textId="0DB6435F" w:rsidR="00CD1D0A" w:rsidRDefault="00CD1D0A" w:rsidP="002C0097">
      <w:pPr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443474A" wp14:editId="4412A911">
            <wp:extent cx="5448300" cy="190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A558" w14:textId="1AECBA15" w:rsidR="0033678E" w:rsidRDefault="0033678E" w:rsidP="002C0097">
      <w:pPr>
        <w:jc w:val="center"/>
        <w:rPr>
          <w:color w:val="000000"/>
          <w:sz w:val="28"/>
          <w:szCs w:val="28"/>
        </w:rPr>
      </w:pPr>
    </w:p>
    <w:p w14:paraId="1F221321" w14:textId="06AB875B" w:rsidR="00F73DF6" w:rsidRPr="0065573D" w:rsidRDefault="00F73DF6" w:rsidP="002C009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F44A486" w14:textId="77777777" w:rsidR="0041080B" w:rsidRDefault="0041080B" w:rsidP="0041080B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 xml:space="preserve">Командой </w:t>
      </w:r>
      <w:proofErr w:type="spellStart"/>
      <w:r>
        <w:rPr>
          <w:i/>
          <w:iCs/>
          <w:color w:val="000000"/>
          <w:sz w:val="28"/>
          <w:szCs w:val="28"/>
        </w:rPr>
        <w:t>dd</w:t>
      </w:r>
      <w:proofErr w:type="spellEnd"/>
      <w:r>
        <w:rPr>
          <w:color w:val="000000"/>
          <w:sz w:val="28"/>
          <w:szCs w:val="28"/>
        </w:rPr>
        <w:t xml:space="preserve"> создайте файл </w:t>
      </w:r>
      <w:proofErr w:type="spellStart"/>
      <w:r>
        <w:rPr>
          <w:i/>
          <w:iCs/>
          <w:color w:val="000000"/>
          <w:sz w:val="28"/>
          <w:szCs w:val="28"/>
        </w:rPr>
        <w:t>lmyfile</w:t>
      </w:r>
      <w:proofErr w:type="spellEnd"/>
      <w:r>
        <w:rPr>
          <w:color w:val="000000"/>
          <w:sz w:val="28"/>
          <w:szCs w:val="28"/>
        </w:rPr>
        <w:t xml:space="preserve"> путем следующего преобразования формата файла: все символы файла </w:t>
      </w:r>
      <w:proofErr w:type="spellStart"/>
      <w:r>
        <w:rPr>
          <w:i/>
          <w:iCs/>
          <w:color w:val="000000"/>
          <w:sz w:val="28"/>
          <w:szCs w:val="28"/>
        </w:rPr>
        <w:t>myfile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преобразуйте в нижний регистр (тип преобразования </w:t>
      </w:r>
      <w:proofErr w:type="spellStart"/>
      <w:r>
        <w:rPr>
          <w:i/>
          <w:iCs/>
          <w:color w:val="000000"/>
          <w:sz w:val="28"/>
          <w:szCs w:val="28"/>
        </w:rPr>
        <w:t>lcase</w:t>
      </w:r>
      <w:proofErr w:type="spellEnd"/>
      <w:r>
        <w:rPr>
          <w:color w:val="000000"/>
          <w:sz w:val="28"/>
          <w:szCs w:val="28"/>
        </w:rPr>
        <w:t>). </w:t>
      </w:r>
    </w:p>
    <w:p w14:paraId="6E94E153" w14:textId="77777777" w:rsidR="0041080B" w:rsidRPr="00F73DF6" w:rsidRDefault="0041080B" w:rsidP="002C00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8A01B5" w14:textId="37688A9D" w:rsidR="002C0097" w:rsidRDefault="0041080B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0086B7" wp14:editId="4BC57749">
            <wp:extent cx="5940425" cy="34759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7D62" w14:textId="77777777" w:rsidR="0041080B" w:rsidRDefault="0041080B" w:rsidP="0041080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5D7A35F" w14:textId="77777777" w:rsidR="0041080B" w:rsidRDefault="0041080B" w:rsidP="0041080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A55127E" w14:textId="77777777" w:rsidR="0041080B" w:rsidRDefault="0041080B" w:rsidP="0041080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B86F8E0" w14:textId="77777777" w:rsidR="0041080B" w:rsidRDefault="0041080B" w:rsidP="0041080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E47F171" w14:textId="2CB37472" w:rsidR="0041080B" w:rsidRDefault="0041080B" w:rsidP="0041080B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 xml:space="preserve">Командой </w:t>
      </w:r>
      <w:proofErr w:type="spellStart"/>
      <w:r>
        <w:rPr>
          <w:i/>
          <w:iCs/>
          <w:color w:val="000000"/>
          <w:sz w:val="28"/>
          <w:szCs w:val="28"/>
        </w:rPr>
        <w:t>dd</w:t>
      </w:r>
      <w:proofErr w:type="spellEnd"/>
      <w:r>
        <w:rPr>
          <w:color w:val="000000"/>
          <w:sz w:val="28"/>
          <w:szCs w:val="28"/>
        </w:rPr>
        <w:t xml:space="preserve"> создайте файл </w:t>
      </w:r>
      <w:proofErr w:type="spellStart"/>
      <w:r>
        <w:rPr>
          <w:i/>
          <w:iCs/>
          <w:color w:val="000000"/>
          <w:sz w:val="28"/>
          <w:szCs w:val="28"/>
        </w:rPr>
        <w:t>umyfile</w:t>
      </w:r>
      <w:proofErr w:type="spellEnd"/>
      <w:r>
        <w:rPr>
          <w:color w:val="000000"/>
          <w:sz w:val="28"/>
          <w:szCs w:val="28"/>
        </w:rPr>
        <w:t xml:space="preserve"> путем следующего преобразования формата файла: все символы файла </w:t>
      </w:r>
      <w:proofErr w:type="spellStart"/>
      <w:r>
        <w:rPr>
          <w:i/>
          <w:iCs/>
          <w:color w:val="000000"/>
          <w:sz w:val="28"/>
          <w:szCs w:val="28"/>
        </w:rPr>
        <w:t>myfile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преобразуйте в верхний регистр (тип преобразования </w:t>
      </w:r>
      <w:proofErr w:type="spellStart"/>
      <w:r>
        <w:rPr>
          <w:i/>
          <w:iCs/>
          <w:color w:val="000000"/>
          <w:sz w:val="28"/>
          <w:szCs w:val="28"/>
        </w:rPr>
        <w:t>ucase</w:t>
      </w:r>
      <w:proofErr w:type="spellEnd"/>
      <w:r>
        <w:rPr>
          <w:color w:val="000000"/>
          <w:sz w:val="28"/>
          <w:szCs w:val="28"/>
        </w:rPr>
        <w:t>). </w:t>
      </w:r>
    </w:p>
    <w:p w14:paraId="409A6C19" w14:textId="0406A3D0" w:rsidR="0041080B" w:rsidRDefault="0041080B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C1C6AE" wp14:editId="27D623BD">
            <wp:extent cx="5940425" cy="34810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F434" w14:textId="77777777" w:rsidR="00900FEC" w:rsidRPr="00900FEC" w:rsidRDefault="00900FEC" w:rsidP="00900FE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00F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1. Сравнение результатов сжатия файлов разными командами.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5"/>
        <w:gridCol w:w="2411"/>
        <w:gridCol w:w="1288"/>
        <w:gridCol w:w="950"/>
        <w:gridCol w:w="950"/>
        <w:gridCol w:w="1010"/>
      </w:tblGrid>
      <w:tr w:rsidR="00900FEC" w:rsidRPr="00900FEC" w14:paraId="5C512531" w14:textId="77777777" w:rsidTr="00900FEC">
        <w:trPr>
          <w:trHeight w:val="96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2E51B8" w14:textId="77777777" w:rsidR="00900FEC" w:rsidRPr="00900FEC" w:rsidRDefault="00900FEC" w:rsidP="00900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Файл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01F017" w14:textId="77777777" w:rsidR="00900FEC" w:rsidRPr="00900FEC" w:rsidRDefault="00900FEC" w:rsidP="00900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начальный размер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645994" w14:textId="77777777" w:rsidR="00900FEC" w:rsidRPr="00900FEC" w:rsidRDefault="00900FEC" w:rsidP="00900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compress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CD5796" w14:textId="77777777" w:rsidR="00900FEC" w:rsidRPr="00900FEC" w:rsidRDefault="00900FEC" w:rsidP="00900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gzip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A5E0A4" w14:textId="77777777" w:rsidR="00900FEC" w:rsidRPr="00900FEC" w:rsidRDefault="00900FEC" w:rsidP="00900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Zip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A7FAE7" w14:textId="77777777" w:rsidR="00900FEC" w:rsidRPr="00900FEC" w:rsidRDefault="00900FEC" w:rsidP="00900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tar</w:t>
            </w:r>
            <w:proofErr w:type="spellEnd"/>
          </w:p>
        </w:tc>
      </w:tr>
      <w:tr w:rsidR="00900FEC" w:rsidRPr="00900FEC" w14:paraId="5F7C75D8" w14:textId="77777777" w:rsidTr="00900FEC">
        <w:trPr>
          <w:trHeight w:val="5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0CA843" w14:textId="21E00809" w:rsidR="00900FEC" w:rsidRPr="00900FEC" w:rsidRDefault="00900FEC" w:rsidP="00900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*.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jpg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9FD58C" w14:textId="5EE42A7D" w:rsidR="00900FEC" w:rsidRPr="00900FEC" w:rsidRDefault="00900FEC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  <w:r w:rsidR="00FE0C6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</w:t>
            </w:r>
            <w:r w:rsidR="00FE0C6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D05971" w14:textId="516DB5EE" w:rsidR="00900FEC" w:rsidRPr="00900FEC" w:rsidRDefault="00FE0C60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040802" w14:textId="42B8873C" w:rsidR="00900FEC" w:rsidRPr="00900FEC" w:rsidRDefault="00FE0C60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15.1</w:t>
            </w:r>
            <w:r w:rsidR="000649A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B42B43" w14:textId="07F5B41B" w:rsidR="00900FEC" w:rsidRPr="00900FEC" w:rsidRDefault="000649AE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15.2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EC90D2" w14:textId="7CB0DF26" w:rsidR="00900FEC" w:rsidRPr="00900FEC" w:rsidRDefault="000649AE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20.5kb</w:t>
            </w:r>
          </w:p>
        </w:tc>
      </w:tr>
      <w:tr w:rsidR="00900FEC" w:rsidRPr="00900FEC" w14:paraId="3581738F" w14:textId="77777777" w:rsidTr="00900FEC">
        <w:trPr>
          <w:trHeight w:val="9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C1CA17" w14:textId="77777777" w:rsidR="00900FEC" w:rsidRPr="00900FEC" w:rsidRDefault="00900FEC" w:rsidP="00900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*.</w:t>
            </w:r>
            <w:proofErr w:type="spellStart"/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txt</w:t>
            </w:r>
            <w:proofErr w:type="spellEnd"/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(размер &gt;700кб)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72C067" w14:textId="6AC806AC" w:rsidR="00900FEC" w:rsidRPr="00900FEC" w:rsidRDefault="00900FEC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790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4C0669" w14:textId="09706ADF" w:rsidR="00900FEC" w:rsidRPr="00900FEC" w:rsidRDefault="00900FEC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109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9EBF90" w14:textId="543FEF3F" w:rsidR="00900FEC" w:rsidRPr="00900FEC" w:rsidRDefault="00FE0C60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37.4kb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27D3DA" w14:textId="728F38EE" w:rsidR="00900FEC" w:rsidRPr="00900FEC" w:rsidRDefault="000649AE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37.6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F71230" w14:textId="63E4A701" w:rsidR="00900FEC" w:rsidRPr="00900FEC" w:rsidRDefault="000649AE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798.7kb</w:t>
            </w:r>
          </w:p>
        </w:tc>
      </w:tr>
      <w:tr w:rsidR="00900FEC" w:rsidRPr="00900FEC" w14:paraId="522CFE3D" w14:textId="77777777" w:rsidTr="00900FEC">
        <w:trPr>
          <w:trHeight w:val="5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3B10A9" w14:textId="470FBE99" w:rsidR="00900FEC" w:rsidRPr="00900FEC" w:rsidRDefault="00AB5B48" w:rsidP="00900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*.</w:t>
            </w:r>
            <w:proofErr w:type="spellStart"/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txt</w:t>
            </w:r>
            <w:proofErr w:type="spellEnd"/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(размер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&lt;</w:t>
            </w:r>
            <w:r w:rsidRPr="00900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700кб)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FB09D2" w14:textId="59BA551F" w:rsidR="00900FEC" w:rsidRPr="00900FEC" w:rsidRDefault="00AB5B48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32.7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B4A2BE" w14:textId="212841D2" w:rsidR="00900FEC" w:rsidRPr="00900FEC" w:rsidRDefault="00AB5B48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11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D42AC4" w14:textId="7691C39B" w:rsidR="00900FEC" w:rsidRPr="00900FEC" w:rsidRDefault="00692EED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4.6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796F94" w14:textId="1D8AAC25" w:rsidR="00900FEC" w:rsidRPr="00900FEC" w:rsidRDefault="006757B2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4.8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BA5A74" w14:textId="3338D9FE" w:rsidR="00900FEC" w:rsidRPr="00900FEC" w:rsidRDefault="006757B2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41 kb</w:t>
            </w:r>
          </w:p>
        </w:tc>
      </w:tr>
      <w:tr w:rsidR="00FE0C60" w:rsidRPr="00900FEC" w14:paraId="07FB7FAF" w14:textId="77777777" w:rsidTr="00900FEC">
        <w:trPr>
          <w:trHeight w:val="5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D4C691" w14:textId="622A2E43" w:rsidR="00FE0C60" w:rsidRDefault="00FE0C60" w:rsidP="00900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*.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D26C6A" w14:textId="5E5281A6" w:rsidR="00FE0C60" w:rsidRDefault="00FE0C60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15.1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95D9C6" w14:textId="1E44A109" w:rsidR="00FE0C60" w:rsidRDefault="00FE0C60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D074C4" w14:textId="698F2416" w:rsidR="00FE0C60" w:rsidRPr="000649AE" w:rsidRDefault="00692EED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15.1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1C7C5D" w14:textId="3C5800A7" w:rsidR="00FE0C60" w:rsidRPr="000649AE" w:rsidRDefault="000649AE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15.2 kb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DBCAB0" w14:textId="5F0E7A38" w:rsidR="00FE0C60" w:rsidRPr="000649AE" w:rsidRDefault="000649AE" w:rsidP="00900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20.5kb</w:t>
            </w:r>
          </w:p>
        </w:tc>
      </w:tr>
    </w:tbl>
    <w:p w14:paraId="142519D5" w14:textId="53A86C1C" w:rsidR="0041080B" w:rsidRPr="0041080B" w:rsidRDefault="0041080B" w:rsidP="004108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B75889" w14:textId="465852FD" w:rsidR="0041080B" w:rsidRPr="0065573D" w:rsidRDefault="0065573D" w:rsidP="0065573D">
      <w:pPr>
        <w:pStyle w:val="a5"/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команда не сработала</w:t>
      </w:r>
    </w:p>
    <w:p w14:paraId="0DC70E8C" w14:textId="099A45DB" w:rsidR="0041080B" w:rsidRDefault="00AB5B48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76A94A" wp14:editId="48E10AC5">
            <wp:extent cx="5940425" cy="49815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6279" w14:textId="49FFDBC7" w:rsidR="000649AE" w:rsidRDefault="00692EED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9F2D58" wp14:editId="18504B58">
            <wp:extent cx="5940425" cy="43973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51CD" w14:textId="78300616" w:rsidR="00D05BC4" w:rsidRDefault="006757B2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667E50" wp14:editId="268F154C">
            <wp:extent cx="5940425" cy="47986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F138" w14:textId="41A5BA66" w:rsidR="00D05BC4" w:rsidRDefault="00D05BC4" w:rsidP="002C00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ECB8B8" w14:textId="7BAA049F" w:rsidR="00D05BC4" w:rsidRDefault="006757B2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804006" wp14:editId="11169371">
            <wp:extent cx="5940425" cy="5572760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BE19" w14:textId="0612A66B" w:rsidR="00D05BC4" w:rsidRDefault="00D05BC4" w:rsidP="002C00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87088D" w14:textId="1B5FCD1C" w:rsidR="00D05BC4" w:rsidRDefault="00D05BC4" w:rsidP="002C00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4C7460" w14:textId="21197279" w:rsidR="00D05BC4" w:rsidRDefault="00D05BC4" w:rsidP="002C00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495F80" w14:textId="61E19FA5" w:rsidR="00D05BC4" w:rsidRDefault="00D05BC4" w:rsidP="002C00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0B116E" w14:textId="77777777" w:rsidR="00D05BC4" w:rsidRPr="00D05BC4" w:rsidRDefault="00D05BC4" w:rsidP="00D05B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05B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Создайте архив файлов с именем </w:t>
      </w:r>
      <w:proofErr w:type="spellStart"/>
      <w:r w:rsidRPr="00D05B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source</w:t>
      </w:r>
      <w:proofErr w:type="spellEnd"/>
      <w:r w:rsidRPr="00D05B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который будет содержать все файлы папки. </w:t>
      </w:r>
    </w:p>
    <w:p w14:paraId="27B6573B" w14:textId="77777777" w:rsidR="00D05BC4" w:rsidRDefault="00D05BC4" w:rsidP="002C00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F0C2D9" w14:textId="6B2A8DF0" w:rsidR="000649AE" w:rsidRDefault="006757B2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02B03B" wp14:editId="0646E974">
            <wp:extent cx="5940425" cy="737743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17E3" w14:textId="62B42AA7" w:rsidR="0078180A" w:rsidRDefault="0078180A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D52608" wp14:editId="7BFF532C">
            <wp:extent cx="5940425" cy="61582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2335" w14:textId="5F5AC054" w:rsidR="00D05BC4" w:rsidRDefault="00D05BC4" w:rsidP="00D05B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5B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Распакуйте этот </w:t>
      </w:r>
      <w:hyperlink r:id="rId18" w:history="1">
        <w:r w:rsidRPr="00D05BC4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  <w:lang w:eastAsia="ru-RU"/>
          </w:rPr>
          <w:t>архив</w:t>
        </w:r>
      </w:hyperlink>
      <w:r w:rsidRPr="00D05B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shakespeare.tar.gz с произведениями Шекспира с использованием ровно одной команды терминала. </w:t>
      </w:r>
    </w:p>
    <w:p w14:paraId="379151A0" w14:textId="77777777" w:rsidR="00D05BC4" w:rsidRPr="00D05BC4" w:rsidRDefault="00D05BC4" w:rsidP="00D05B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3B2A913" w14:textId="76EB63C2" w:rsidR="00D05BC4" w:rsidRDefault="00D05BC4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5F0615" wp14:editId="3BB4263E">
            <wp:extent cx="5940425" cy="34639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218F" w14:textId="77777777" w:rsidR="00D05BC4" w:rsidRDefault="00D05BC4" w:rsidP="00D05B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EFDF2DC" w14:textId="10E367FD" w:rsidR="00D05BC4" w:rsidRPr="00D05BC4" w:rsidRDefault="00D05BC4" w:rsidP="00D05B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05B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Сгенерируйте файл, в котором будут все строчки из произведений Шекспира, содержащие “</w:t>
      </w:r>
      <w:proofErr w:type="spellStart"/>
      <w:r w:rsidRPr="00D05B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love</w:t>
      </w:r>
      <w:proofErr w:type="spellEnd"/>
      <w:r w:rsidRPr="00D05BC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”.</w:t>
      </w:r>
    </w:p>
    <w:p w14:paraId="1D87EBC7" w14:textId="187F913A" w:rsidR="00D05BC4" w:rsidRPr="00F73DF6" w:rsidRDefault="00D05BC4" w:rsidP="002C00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F31703" wp14:editId="0C78C9D3">
            <wp:extent cx="5940425" cy="34715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5BC4" w:rsidRPr="00F73D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452638"/>
    <w:multiLevelType w:val="multilevel"/>
    <w:tmpl w:val="E2A6A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ED8678F"/>
    <w:multiLevelType w:val="hybridMultilevel"/>
    <w:tmpl w:val="7540936A"/>
    <w:lvl w:ilvl="0" w:tplc="52CE36AA">
      <w:start w:val="20"/>
      <w:numFmt w:val="bullet"/>
      <w:lvlText w:val="-"/>
      <w:lvlJc w:val="left"/>
      <w:pPr>
        <w:ind w:left="178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097"/>
    <w:rsid w:val="000649AE"/>
    <w:rsid w:val="002C0097"/>
    <w:rsid w:val="0033678E"/>
    <w:rsid w:val="0041080B"/>
    <w:rsid w:val="0065573D"/>
    <w:rsid w:val="006757B2"/>
    <w:rsid w:val="00692EED"/>
    <w:rsid w:val="007079DA"/>
    <w:rsid w:val="0078180A"/>
    <w:rsid w:val="008E2E9F"/>
    <w:rsid w:val="00900FEC"/>
    <w:rsid w:val="00AB5B48"/>
    <w:rsid w:val="00C04BAB"/>
    <w:rsid w:val="00C06719"/>
    <w:rsid w:val="00CD1D0A"/>
    <w:rsid w:val="00D05BC4"/>
    <w:rsid w:val="00F73DF6"/>
    <w:rsid w:val="00F74DD9"/>
    <w:rsid w:val="00FE0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D9EC2"/>
  <w15:chartTrackingRefBased/>
  <w15:docId w15:val="{CD493BB7-3067-46DC-8F34-1DEE18A74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C00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D05BC4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6557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3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23269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50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stepik.org/media/attachments/course73/shakespeare.tar.gz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10</Pages>
  <Words>197</Words>
  <Characters>1127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Савин</dc:creator>
  <cp:keywords/>
  <dc:description/>
  <cp:lastModifiedBy>Даниил Савин</cp:lastModifiedBy>
  <cp:revision>4</cp:revision>
  <dcterms:created xsi:type="dcterms:W3CDTF">2020-12-10T14:36:00Z</dcterms:created>
  <dcterms:modified xsi:type="dcterms:W3CDTF">2021-01-13T11:43:00Z</dcterms:modified>
</cp:coreProperties>
</file>